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89" w:rsidRDefault="00A47F4D">
      <w:bookmarkStart w:id="0" w:name="_GoBack"/>
      <w:bookmarkEnd w:id="0"/>
      <w:r>
        <w:rPr>
          <w:noProof/>
          <w:lang w:eastAsia="fr-CA"/>
        </w:rPr>
        <w:drawing>
          <wp:anchor distT="0" distB="0" distL="114300" distR="114300" simplePos="0" relativeHeight="251663360" behindDoc="0" locked="0" layoutInCell="1" allowOverlap="1" wp14:anchorId="748B630C" wp14:editId="2263AD29">
            <wp:simplePos x="0" y="0"/>
            <wp:positionH relativeFrom="column">
              <wp:posOffset>1614170</wp:posOffset>
            </wp:positionH>
            <wp:positionV relativeFrom="paragraph">
              <wp:posOffset>-342900</wp:posOffset>
            </wp:positionV>
            <wp:extent cx="1033145" cy="6559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BFE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E18143" wp14:editId="0D28D377">
                <wp:simplePos x="0" y="0"/>
                <wp:positionH relativeFrom="column">
                  <wp:posOffset>2914650</wp:posOffset>
                </wp:positionH>
                <wp:positionV relativeFrom="paragraph">
                  <wp:posOffset>-457199</wp:posOffset>
                </wp:positionV>
                <wp:extent cx="3400425" cy="2590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B84" w:rsidRPr="00D85DAD" w:rsidRDefault="00F45B84" w:rsidP="005D00E8">
                            <w:pPr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</w:pPr>
                            <w:r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>L’</w:t>
                            </w:r>
                            <w:r w:rsidR="008F7889"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>É</w:t>
                            </w:r>
                            <w:r w:rsidR="004B69B2"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 xml:space="preserve">cole </w:t>
                            </w:r>
                            <w:r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>d’</w:t>
                            </w:r>
                            <w:r w:rsidR="005D00E8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>E</w:t>
                            </w:r>
                            <w:r w:rsidR="004B69B2"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>ntrepreneurship de Beauce</w:t>
                            </w:r>
                            <w:r w:rsidRPr="00D85DAD">
                              <w:rPr>
                                <w:rFonts w:ascii="PF Handbook Pro" w:hAnsi="PF Handbook Pro"/>
                                <w:color w:val="D81E05"/>
                                <w:sz w:val="48"/>
                                <w:szCs w:val="48"/>
                              </w:rPr>
                              <w:t xml:space="preserve"> débarque en ville!</w:t>
                            </w:r>
                          </w:p>
                          <w:p w:rsidR="005D00E8" w:rsidRDefault="005D00E8" w:rsidP="005D00E8">
                            <w:pPr>
                              <w:rPr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FFF5DA"/>
                              </w:rPr>
                            </w:pPr>
                          </w:p>
                          <w:p w:rsidR="00F45B84" w:rsidRPr="005D00E8" w:rsidRDefault="005D00E8" w:rsidP="005D00E8">
                            <w:pPr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  <w:shd w:val="clear" w:color="auto" w:fill="FFF5DA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  <w:shd w:val="clear" w:color="auto" w:fill="FFF5DA"/>
                              </w:rPr>
                              <w:t xml:space="preserve">Atelier-conférence pour </w:t>
                            </w:r>
                            <w:r w:rsidRPr="005D00E8">
                              <w:rPr>
                                <w:rFonts w:ascii="Verdana" w:hAnsi="Verdana"/>
                                <w:color w:val="000000"/>
                                <w:sz w:val="24"/>
                                <w:szCs w:val="24"/>
                                <w:shd w:val="clear" w:color="auto" w:fill="FFF5DA"/>
                              </w:rPr>
                              <w:t>entrepreneurs</w:t>
                            </w:r>
                          </w:p>
                          <w:p w:rsidR="005D00E8" w:rsidRPr="005D00E8" w:rsidRDefault="005D00E8" w:rsidP="005D00E8">
                            <w:pPr>
                              <w:rPr>
                                <w:rFonts w:ascii="PF Handbook Pro" w:hAnsi="PF Handbook Pro"/>
                                <w:sz w:val="18"/>
                                <w:szCs w:val="18"/>
                              </w:rPr>
                            </w:pPr>
                          </w:p>
                          <w:p w:rsidR="00D85DAD" w:rsidRPr="005D00E8" w:rsidRDefault="00D85DAD" w:rsidP="005D00E8">
                            <w:pPr>
                              <w:rPr>
                                <w:rFonts w:ascii="PF Handbook Pro" w:hAnsi="PF Handbook Pro"/>
                                <w:sz w:val="48"/>
                                <w:szCs w:val="48"/>
                              </w:rPr>
                            </w:pPr>
                            <w:r w:rsidRPr="005D00E8">
                              <w:rPr>
                                <w:rFonts w:ascii="PF Handbook Pro" w:hAnsi="PF Handbook Pro"/>
                                <w:sz w:val="48"/>
                                <w:szCs w:val="48"/>
                              </w:rPr>
                              <w:t>«Mieux se connaître pour mieux performer!»</w:t>
                            </w:r>
                          </w:p>
                          <w:p w:rsidR="00D85DAD" w:rsidRPr="005D00E8" w:rsidRDefault="00D85DAD" w:rsidP="005D00E8">
                            <w:pPr>
                              <w:rPr>
                                <w:rFonts w:ascii="PF Handbook Pro" w:hAnsi="PF Handbook Pro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A47F4D" w:rsidRPr="005D00E8" w:rsidRDefault="008F7889" w:rsidP="00A47F4D">
                            <w:pPr>
                              <w:rPr>
                                <w:rFonts w:ascii="PF Handbook Pro" w:hAnsi="PF Handbook Pro"/>
                                <w:i/>
                                <w:color w:val="D81E05"/>
                                <w:sz w:val="36"/>
                                <w:szCs w:val="36"/>
                              </w:rPr>
                            </w:pPr>
                            <w:r w:rsidRPr="005D00E8">
                              <w:rPr>
                                <w:rFonts w:ascii="PF Handbook Pro" w:hAnsi="PF Handbook Pro"/>
                                <w:i/>
                                <w:color w:val="D81E05"/>
                                <w:sz w:val="36"/>
                                <w:szCs w:val="36"/>
                              </w:rPr>
                              <w:t>Mardi 4 juin 2013</w:t>
                            </w:r>
                            <w:r w:rsidR="00A47F4D">
                              <w:rPr>
                                <w:rFonts w:ascii="PF Handbook Pro" w:hAnsi="PF Handbook Pro"/>
                                <w:i/>
                                <w:color w:val="D81E05"/>
                                <w:sz w:val="36"/>
                                <w:szCs w:val="36"/>
                              </w:rPr>
                              <w:t>, 9h à 16h</w:t>
                            </w:r>
                          </w:p>
                          <w:p w:rsidR="00F45B84" w:rsidRPr="005D00E8" w:rsidRDefault="00F45B84" w:rsidP="005D00E8">
                            <w:pPr>
                              <w:rPr>
                                <w:rFonts w:ascii="PF Handbook Pro" w:hAnsi="PF Handbook Pro"/>
                                <w:i/>
                                <w:color w:val="D81E05"/>
                                <w:sz w:val="28"/>
                                <w:szCs w:val="28"/>
                              </w:rPr>
                            </w:pPr>
                            <w:r w:rsidRPr="005D00E8">
                              <w:rPr>
                                <w:rFonts w:ascii="PF Handbook Pro" w:hAnsi="PF Handbook Pro"/>
                                <w:i/>
                                <w:color w:val="D81E05"/>
                                <w:sz w:val="36"/>
                                <w:szCs w:val="36"/>
                              </w:rPr>
                              <w:t>Club de golf de Victoriaville</w:t>
                            </w:r>
                          </w:p>
                          <w:p w:rsidR="00D85DAD" w:rsidRDefault="00D85DAD" w:rsidP="005D00E8">
                            <w:pPr>
                              <w:rPr>
                                <w:rFonts w:ascii="PF Handbook Pro" w:hAnsi="PF Handbook Pro"/>
                                <w:sz w:val="28"/>
                                <w:szCs w:val="28"/>
                              </w:rPr>
                            </w:pPr>
                          </w:p>
                          <w:p w:rsidR="00F45B84" w:rsidRDefault="00F45B84" w:rsidP="005D00E8">
                            <w:pPr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</w:p>
                          <w:p w:rsidR="00D85DAD" w:rsidRPr="00D85DAD" w:rsidRDefault="00D85DAD" w:rsidP="005D00E8">
                            <w:pPr>
                              <w:rPr>
                                <w:rFonts w:ascii="PF Handbook Pro" w:hAnsi="PF Handbook 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D85DAD" w:rsidRPr="008F7889" w:rsidRDefault="00D85DAD" w:rsidP="005D00E8">
                            <w:pPr>
                              <w:rPr>
                                <w:rFonts w:ascii="Franklin Gothic Medium Cond" w:hAnsi="Franklin Gothic Medium Cond"/>
                                <w:sz w:val="28"/>
                                <w:szCs w:val="28"/>
                              </w:rPr>
                            </w:pPr>
                          </w:p>
                          <w:p w:rsidR="004B69B2" w:rsidRDefault="004B69B2" w:rsidP="005D0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29.5pt;margin-top:-36pt;width:267.75pt;height:2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" filled="f" stroked="f" strokeweight=".5pt">
                <v:textbox>
                  <w:txbxContent>
                    <w:p w:rsidR="00F45B84" w:rsidRPr="00D85DAD" w:rsidRDefault="00F45B84" w:rsidP="005D00E8">
                      <w:pPr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</w:pPr>
                      <w:r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>L’</w:t>
                      </w:r>
                      <w:r w:rsidR="008F7889"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>É</w:t>
                      </w:r>
                      <w:r w:rsidR="004B69B2"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 xml:space="preserve">cole </w:t>
                      </w:r>
                      <w:r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>d’</w:t>
                      </w:r>
                      <w:r w:rsidR="005D00E8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>E</w:t>
                      </w:r>
                      <w:r w:rsidR="004B69B2"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>ntrepreneurship de Beauce</w:t>
                      </w:r>
                      <w:r w:rsidRPr="00D85DAD">
                        <w:rPr>
                          <w:rFonts w:ascii="PF Handbook Pro" w:hAnsi="PF Handbook Pro"/>
                          <w:color w:val="D81E05"/>
                          <w:sz w:val="48"/>
                          <w:szCs w:val="48"/>
                        </w:rPr>
                        <w:t xml:space="preserve"> débarque en ville!</w:t>
                      </w:r>
                    </w:p>
                    <w:p w:rsidR="005D00E8" w:rsidRDefault="005D00E8" w:rsidP="005D00E8">
                      <w:pPr>
                        <w:rPr>
                          <w:rFonts w:ascii="Verdana" w:hAnsi="Verdana"/>
                          <w:color w:val="000000"/>
                          <w:sz w:val="20"/>
                          <w:szCs w:val="20"/>
                          <w:shd w:val="clear" w:color="auto" w:fill="FFF5DA"/>
                        </w:rPr>
                      </w:pPr>
                    </w:p>
                    <w:p w:rsidR="00F45B84" w:rsidRPr="005D00E8" w:rsidRDefault="005D00E8" w:rsidP="005D00E8">
                      <w:pPr>
                        <w:rPr>
                          <w:rFonts w:ascii="Verdana" w:hAnsi="Verdana"/>
                          <w:color w:val="000000"/>
                          <w:sz w:val="24"/>
                          <w:szCs w:val="24"/>
                          <w:shd w:val="clear" w:color="auto" w:fill="FFF5DA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4"/>
                          <w:szCs w:val="24"/>
                          <w:shd w:val="clear" w:color="auto" w:fill="FFF5DA"/>
                        </w:rPr>
                        <w:t xml:space="preserve">Atelier-conférence pour </w:t>
                      </w:r>
                      <w:r w:rsidRPr="005D00E8">
                        <w:rPr>
                          <w:rFonts w:ascii="Verdana" w:hAnsi="Verdana"/>
                          <w:color w:val="000000"/>
                          <w:sz w:val="24"/>
                          <w:szCs w:val="24"/>
                          <w:shd w:val="clear" w:color="auto" w:fill="FFF5DA"/>
                        </w:rPr>
                        <w:t>entrepreneurs</w:t>
                      </w:r>
                    </w:p>
                    <w:p w:rsidR="005D00E8" w:rsidRPr="005D00E8" w:rsidRDefault="005D00E8" w:rsidP="005D00E8">
                      <w:pPr>
                        <w:rPr>
                          <w:rFonts w:ascii="PF Handbook Pro" w:hAnsi="PF Handbook Pro"/>
                          <w:sz w:val="18"/>
                          <w:szCs w:val="18"/>
                        </w:rPr>
                      </w:pPr>
                    </w:p>
                    <w:p w:rsidR="00D85DAD" w:rsidRPr="005D00E8" w:rsidRDefault="00D85DAD" w:rsidP="005D00E8">
                      <w:pPr>
                        <w:rPr>
                          <w:rFonts w:ascii="PF Handbook Pro" w:hAnsi="PF Handbook Pro"/>
                          <w:sz w:val="48"/>
                          <w:szCs w:val="48"/>
                        </w:rPr>
                      </w:pPr>
                      <w:r w:rsidRPr="005D00E8">
                        <w:rPr>
                          <w:rFonts w:ascii="PF Handbook Pro" w:hAnsi="PF Handbook Pro"/>
                          <w:sz w:val="48"/>
                          <w:szCs w:val="48"/>
                        </w:rPr>
                        <w:t>«Mieux se connaître pour mieux performer!»</w:t>
                      </w:r>
                    </w:p>
                    <w:p w:rsidR="00D85DAD" w:rsidRPr="005D00E8" w:rsidRDefault="00D85DAD" w:rsidP="005D00E8">
                      <w:pPr>
                        <w:rPr>
                          <w:rFonts w:ascii="PF Handbook Pro" w:hAnsi="PF Handbook Pro"/>
                          <w:i/>
                          <w:sz w:val="20"/>
                          <w:szCs w:val="20"/>
                        </w:rPr>
                      </w:pPr>
                    </w:p>
                    <w:p w:rsidR="00A47F4D" w:rsidRPr="005D00E8" w:rsidRDefault="008F7889" w:rsidP="00A47F4D">
                      <w:pPr>
                        <w:rPr>
                          <w:rFonts w:ascii="PF Handbook Pro" w:hAnsi="PF Handbook Pro"/>
                          <w:i/>
                          <w:color w:val="D81E05"/>
                          <w:sz w:val="36"/>
                          <w:szCs w:val="36"/>
                        </w:rPr>
                      </w:pPr>
                      <w:r w:rsidRPr="005D00E8">
                        <w:rPr>
                          <w:rFonts w:ascii="PF Handbook Pro" w:hAnsi="PF Handbook Pro"/>
                          <w:i/>
                          <w:color w:val="D81E05"/>
                          <w:sz w:val="36"/>
                          <w:szCs w:val="36"/>
                        </w:rPr>
                        <w:t>Mardi 4 juin 2013</w:t>
                      </w:r>
                      <w:r w:rsidR="00A47F4D">
                        <w:rPr>
                          <w:rFonts w:ascii="PF Handbook Pro" w:hAnsi="PF Handbook Pro"/>
                          <w:i/>
                          <w:color w:val="D81E05"/>
                          <w:sz w:val="36"/>
                          <w:szCs w:val="36"/>
                        </w:rPr>
                        <w:t>, 9h à 16h</w:t>
                      </w:r>
                    </w:p>
                    <w:p w:rsidR="00F45B84" w:rsidRPr="005D00E8" w:rsidRDefault="00F45B84" w:rsidP="005D00E8">
                      <w:pPr>
                        <w:rPr>
                          <w:rFonts w:ascii="PF Handbook Pro" w:hAnsi="PF Handbook Pro"/>
                          <w:i/>
                          <w:color w:val="D81E05"/>
                          <w:sz w:val="28"/>
                          <w:szCs w:val="28"/>
                        </w:rPr>
                      </w:pPr>
                      <w:r w:rsidRPr="005D00E8">
                        <w:rPr>
                          <w:rFonts w:ascii="PF Handbook Pro" w:hAnsi="PF Handbook Pro"/>
                          <w:i/>
                          <w:color w:val="D81E05"/>
                          <w:sz w:val="36"/>
                          <w:szCs w:val="36"/>
                        </w:rPr>
                        <w:t>Club de golf de Victoriaville</w:t>
                      </w:r>
                    </w:p>
                    <w:p w:rsidR="00D85DAD" w:rsidRDefault="00D85DAD" w:rsidP="005D00E8">
                      <w:pPr>
                        <w:rPr>
                          <w:rFonts w:ascii="PF Handbook Pro" w:hAnsi="PF Handbook Pro"/>
                          <w:sz w:val="28"/>
                          <w:szCs w:val="28"/>
                        </w:rPr>
                      </w:pPr>
                    </w:p>
                    <w:p w:rsidR="00F45B84" w:rsidRDefault="00F45B84" w:rsidP="005D00E8">
                      <w:pPr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</w:p>
                    <w:p w:rsidR="00D85DAD" w:rsidRPr="00D85DAD" w:rsidRDefault="00D85DAD" w:rsidP="005D00E8">
                      <w:pPr>
                        <w:rPr>
                          <w:rFonts w:ascii="PF Handbook Pro" w:hAnsi="PF Handbook Pro"/>
                          <w:b/>
                          <w:sz w:val="28"/>
                          <w:szCs w:val="28"/>
                        </w:rPr>
                      </w:pPr>
                    </w:p>
                    <w:p w:rsidR="00D85DAD" w:rsidRPr="008F7889" w:rsidRDefault="00D85DAD" w:rsidP="005D00E8">
                      <w:pPr>
                        <w:rPr>
                          <w:rFonts w:ascii="Franklin Gothic Medium Cond" w:hAnsi="Franklin Gothic Medium Cond"/>
                          <w:sz w:val="28"/>
                          <w:szCs w:val="28"/>
                        </w:rPr>
                      </w:pPr>
                    </w:p>
                    <w:p w:rsidR="004B69B2" w:rsidRDefault="004B69B2" w:rsidP="005D00E8"/>
                  </w:txbxContent>
                </v:textbox>
              </v:shape>
            </w:pict>
          </mc:Fallback>
        </mc:AlternateContent>
      </w:r>
      <w:r w:rsidR="00F55359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724533D3" wp14:editId="63E21D50">
            <wp:simplePos x="0" y="0"/>
            <wp:positionH relativeFrom="column">
              <wp:posOffset>-981075</wp:posOffset>
            </wp:positionH>
            <wp:positionV relativeFrom="paragraph">
              <wp:posOffset>-454025</wp:posOffset>
            </wp:positionV>
            <wp:extent cx="3752850" cy="2501900"/>
            <wp:effectExtent l="0" t="0" r="0" b="0"/>
            <wp:wrapNone/>
            <wp:docPr id="1" name="Image 1" descr="Images intégré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intégrées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DAD" w:rsidRDefault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D85DAD" w:rsidP="00D85DAD"/>
    <w:p w:rsidR="00D85DAD" w:rsidRPr="00D85DAD" w:rsidRDefault="00F55359" w:rsidP="00D85DA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539D7F" wp14:editId="10CDED14">
                <wp:simplePos x="0" y="0"/>
                <wp:positionH relativeFrom="column">
                  <wp:posOffset>-857250</wp:posOffset>
                </wp:positionH>
                <wp:positionV relativeFrom="paragraph">
                  <wp:posOffset>138430</wp:posOffset>
                </wp:positionV>
                <wp:extent cx="7239000" cy="3981450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359" w:rsidRP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Nom </w:t>
                            </w:r>
                            <w:r w:rsidRPr="00F55359">
                              <w:rPr>
                                <w:rFonts w:asciiTheme="majorHAnsi" w:hAnsiTheme="majorHAnsi"/>
                              </w:rPr>
                              <w:t xml:space="preserve">entreprise : </w:t>
                            </w: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F55359">
                              <w:rPr>
                                <w:rFonts w:asciiTheme="majorHAnsi" w:hAnsiTheme="majorHAnsi"/>
                              </w:rPr>
                              <w:t xml:space="preserve">Adresse : </w:t>
                            </w:r>
                          </w:p>
                          <w:p w:rsidR="00F55359" w:rsidRP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F55359">
                              <w:rPr>
                                <w:rFonts w:asciiTheme="majorHAnsi" w:hAnsiTheme="majorHAnsi"/>
                              </w:rPr>
                              <w:t xml:space="preserve">Personnes présentes : </w:t>
                            </w: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F55359">
                              <w:rPr>
                                <w:rFonts w:asciiTheme="majorHAnsi" w:hAnsiTheme="majorHAnsi"/>
                              </w:rPr>
                              <w:t xml:space="preserve">Téléphone : </w:t>
                            </w: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F55359" w:rsidP="00F55359">
                            <w:pPr>
                              <w:pBdr>
                                <w:bottom w:val="single" w:sz="4" w:space="1" w:color="auto"/>
                              </w:pBd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Courriel : </w:t>
                            </w:r>
                          </w:p>
                          <w:p w:rsidR="00F55359" w:rsidRP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A47F4D" w:rsidRDefault="00A47F4D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A47F4D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Nombre</w:t>
                            </w:r>
                            <w:r w:rsidR="00F55359" w:rsidRPr="00F55359">
                              <w:rPr>
                                <w:rFonts w:asciiTheme="majorHAnsi" w:hAnsiTheme="majorHAnsi"/>
                              </w:rPr>
                              <w:t xml:space="preserve"> de personne : ______________  X    </w:t>
                            </w:r>
                            <w:r w:rsidR="00F55359">
                              <w:rPr>
                                <w:rFonts w:asciiTheme="majorHAnsi" w:hAnsiTheme="majorHAnsi"/>
                              </w:rPr>
                              <w:t>275.00$</w:t>
                            </w:r>
                            <w:r w:rsidR="00F55359" w:rsidRPr="00F55359">
                              <w:rPr>
                                <w:rFonts w:asciiTheme="majorHAnsi" w:hAnsiTheme="majorHAnsi"/>
                              </w:rPr>
                              <w:t xml:space="preserve">   </w:t>
                            </w: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Default="00F55359" w:rsidP="00F55359">
                            <w:pPr>
                              <w:tabs>
                                <w:tab w:val="right" w:pos="11040"/>
                              </w:tabs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F55359" w:rsidRPr="00F55359" w:rsidRDefault="00A47F4D" w:rsidP="00A47F4D">
                            <w:pPr>
                              <w:tabs>
                                <w:tab w:val="right" w:pos="11040"/>
                              </w:tabs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Toutes les réservations seront facturées à moins d’une annulation de 10 jours ouvrables avant l’événement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left:0;text-align:left;margin-left:-67.5pt;margin-top:10.9pt;width:570pt;height:3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" filled="f" stroked="f">
                <v:textbox>
                  <w:txbxContent>
                    <w:p w:rsidR="00F55359" w:rsidRP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Nom </w:t>
                      </w:r>
                      <w:r w:rsidRPr="00F55359">
                        <w:rPr>
                          <w:rFonts w:asciiTheme="majorHAnsi" w:hAnsiTheme="majorHAnsi"/>
                        </w:rPr>
                        <w:t xml:space="preserve">entreprise : </w:t>
                      </w: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 w:rsidRPr="00F55359">
                        <w:rPr>
                          <w:rFonts w:asciiTheme="majorHAnsi" w:hAnsiTheme="majorHAnsi"/>
                        </w:rPr>
                        <w:t xml:space="preserve">Adresse : </w:t>
                      </w:r>
                    </w:p>
                    <w:p w:rsidR="00F55359" w:rsidRP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 w:rsidRPr="00F55359">
                        <w:rPr>
                          <w:rFonts w:asciiTheme="majorHAnsi" w:hAnsiTheme="majorHAnsi"/>
                        </w:rPr>
                        <w:t xml:space="preserve">Personnes présentes : </w:t>
                      </w: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 w:rsidRPr="00F55359">
                        <w:rPr>
                          <w:rFonts w:asciiTheme="majorHAnsi" w:hAnsiTheme="majorHAnsi"/>
                        </w:rPr>
                        <w:t xml:space="preserve">Téléphone : </w:t>
                      </w: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F55359" w:rsidP="00F55359">
                      <w:pPr>
                        <w:pBdr>
                          <w:bottom w:val="single" w:sz="4" w:space="1" w:color="auto"/>
                        </w:pBd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Courriel : </w:t>
                      </w:r>
                    </w:p>
                    <w:p w:rsidR="00F55359" w:rsidRP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A47F4D" w:rsidRDefault="00A47F4D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A47F4D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Nombre</w:t>
                      </w:r>
                      <w:r w:rsidR="00F55359" w:rsidRPr="00F55359">
                        <w:rPr>
                          <w:rFonts w:asciiTheme="majorHAnsi" w:hAnsiTheme="majorHAnsi"/>
                        </w:rPr>
                        <w:t xml:space="preserve"> de personne : ______________  X    </w:t>
                      </w:r>
                      <w:r w:rsidR="00F55359">
                        <w:rPr>
                          <w:rFonts w:asciiTheme="majorHAnsi" w:hAnsiTheme="majorHAnsi"/>
                        </w:rPr>
                        <w:t>275.00$</w:t>
                      </w:r>
                      <w:r w:rsidR="00F55359" w:rsidRPr="00F55359">
                        <w:rPr>
                          <w:rFonts w:asciiTheme="majorHAnsi" w:hAnsiTheme="majorHAnsi"/>
                        </w:rPr>
                        <w:t xml:space="preserve">   </w:t>
                      </w: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Default="00F55359" w:rsidP="00F55359">
                      <w:pPr>
                        <w:tabs>
                          <w:tab w:val="right" w:pos="11040"/>
                        </w:tabs>
                        <w:jc w:val="left"/>
                        <w:rPr>
                          <w:rFonts w:asciiTheme="majorHAnsi" w:hAnsiTheme="majorHAnsi"/>
                        </w:rPr>
                      </w:pPr>
                    </w:p>
                    <w:p w:rsidR="00F55359" w:rsidRPr="00F55359" w:rsidRDefault="00A47F4D" w:rsidP="00A47F4D">
                      <w:pPr>
                        <w:tabs>
                          <w:tab w:val="right" w:pos="11040"/>
                        </w:tabs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Toutes les réservations seront facturées à moins d’une annulation de 10 jours ouvrables avant l’événement</w:t>
                      </w:r>
                    </w:p>
                  </w:txbxContent>
                </v:textbox>
              </v:shape>
            </w:pict>
          </mc:Fallback>
        </mc:AlternateContent>
      </w:r>
    </w:p>
    <w:p w:rsidR="00D85DAD" w:rsidRDefault="00D85DAD" w:rsidP="00D85DAD"/>
    <w:p w:rsidR="00277D2E" w:rsidRPr="00D85DAD" w:rsidRDefault="00A47F4D" w:rsidP="00D85DAD">
      <w:pPr>
        <w:tabs>
          <w:tab w:val="left" w:pos="525"/>
          <w:tab w:val="center" w:pos="4320"/>
        </w:tabs>
        <w:jc w:val="left"/>
      </w:pPr>
      <w:r w:rsidRPr="00A47F4D">
        <w:rPr>
          <w:noProof/>
          <w:lang w:eastAsia="fr-CA"/>
        </w:rPr>
        <w:drawing>
          <wp:anchor distT="0" distB="0" distL="114300" distR="114300" simplePos="0" relativeHeight="251667456" behindDoc="0" locked="0" layoutInCell="1" allowOverlap="1" wp14:anchorId="7DD257CD" wp14:editId="097F6031">
            <wp:simplePos x="0" y="0"/>
            <wp:positionH relativeFrom="column">
              <wp:posOffset>-700405</wp:posOffset>
            </wp:positionH>
            <wp:positionV relativeFrom="paragraph">
              <wp:posOffset>4132580</wp:posOffset>
            </wp:positionV>
            <wp:extent cx="1552575" cy="422275"/>
            <wp:effectExtent l="0" t="0" r="9525" b="0"/>
            <wp:wrapNone/>
            <wp:docPr id="18" name="Image 18" descr="C:\Documents and Settings\poste07\Local Settings\Temporary Internet Files\Content.Outlook\HFO8IX7F\Logo CentreQue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oste07\Local Settings\Temporary Internet Files\Content.Outlook\HFO8IX7F\Logo CentreQueb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4D">
        <w:rPr>
          <w:noProof/>
          <w:lang w:eastAsia="fr-CA"/>
        </w:rPr>
        <w:drawing>
          <wp:anchor distT="0" distB="0" distL="114300" distR="114300" simplePos="0" relativeHeight="251666432" behindDoc="0" locked="0" layoutInCell="1" allowOverlap="1" wp14:anchorId="6FEFBE1E" wp14:editId="5B5D8001">
            <wp:simplePos x="0" y="0"/>
            <wp:positionH relativeFrom="column">
              <wp:posOffset>1247140</wp:posOffset>
            </wp:positionH>
            <wp:positionV relativeFrom="paragraph">
              <wp:posOffset>4086225</wp:posOffset>
            </wp:positionV>
            <wp:extent cx="1320800" cy="521335"/>
            <wp:effectExtent l="0" t="0" r="0" b="0"/>
            <wp:wrapNone/>
            <wp:docPr id="17" name="Image 17" descr="C:\Documents and Settings\poste07\Local Settings\Temporary Internet Files\Content.Outlook\HFO8IX7F\CLD-erable-simplifie (2)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oste07\Local Settings\Temporary Internet Files\Content.Outlook\HFO8IX7F\CLD-erable-simplifie (2)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4D">
        <w:rPr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2D0490FD" wp14:editId="233AFF98">
            <wp:simplePos x="0" y="0"/>
            <wp:positionH relativeFrom="column">
              <wp:posOffset>3047365</wp:posOffset>
            </wp:positionH>
            <wp:positionV relativeFrom="paragraph">
              <wp:posOffset>4131310</wp:posOffset>
            </wp:positionV>
            <wp:extent cx="1612265" cy="419100"/>
            <wp:effectExtent l="0" t="0" r="6985" b="0"/>
            <wp:wrapNone/>
            <wp:docPr id="16" name="Image 16" descr="C:\Documents and Settings\poste07\Local Settings\Temporary Internet Files\Content.Outlook\HFO8IX7F\Logo CDEVR (CLD) -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oste07\Local Settings\Temporary Internet Files\Content.Outlook\HFO8IX7F\Logo CDEVR (CLD) - Horizont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4D"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 wp14:anchorId="296C4136" wp14:editId="390E8A09">
            <wp:simplePos x="0" y="0"/>
            <wp:positionH relativeFrom="column">
              <wp:posOffset>5066665</wp:posOffset>
            </wp:positionH>
            <wp:positionV relativeFrom="paragraph">
              <wp:posOffset>3693160</wp:posOffset>
            </wp:positionV>
            <wp:extent cx="1064895" cy="914400"/>
            <wp:effectExtent l="0" t="0" r="1905" b="0"/>
            <wp:wrapNone/>
            <wp:docPr id="13" name="Image 13" descr="C:\Documents and Settings\poste07\Local Settings\Temp\Répertoire temporaire 3 pour EEB-Logo.zip\EEB-Logo\logo 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oste07\Local Settings\Temp\Répertoire temporaire 3 pour EEB-Logo.zip\EEB-Logo\logo EE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5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50D4EC" wp14:editId="32054C6F">
                <wp:simplePos x="0" y="0"/>
                <wp:positionH relativeFrom="column">
                  <wp:posOffset>228600</wp:posOffset>
                </wp:positionH>
                <wp:positionV relativeFrom="paragraph">
                  <wp:posOffset>8458200</wp:posOffset>
                </wp:positionV>
                <wp:extent cx="7239000" cy="1714500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Nom entreprise : ______________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 xml:space="preserve">______________________________ 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Adresse : ____________________________________________________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Personnes présentes : ________________________________________________________________________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Téléphone : __________________________________ Télécopieur </w:t>
                            </w:r>
                            <w:proofErr w:type="gramStart"/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:  _</w:t>
                            </w:r>
                            <w:proofErr w:type="gramEnd"/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__________________________________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jc w:val="right"/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Nb de personne : 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  X    membre        40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,00 $ + taxes = ___________________</w:t>
                            </w:r>
                          </w:p>
                          <w:p w:rsidR="00F55359" w:rsidRPr="00257121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Nb de personne : 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  X    non membre 50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$ + taxes =  __________________</w:t>
                            </w:r>
                          </w:p>
                          <w:p w:rsidR="00F55359" w:rsidRPr="00257121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noProof/>
                                <w:sz w:val="16"/>
                                <w:szCs w:val="16"/>
                                <w:lang w:eastAsia="fr-CA"/>
                              </w:rPr>
                              <w:drawing>
                                <wp:inline distT="0" distB="0" distL="0" distR="0" wp14:anchorId="370FFF96" wp14:editId="7BCCF6A7">
                                  <wp:extent cx="6172200" cy="2286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18pt;margin-top:666pt;width:570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" filled="f" stroked="f">
                <v:textbox>
                  <w:txbxContent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Nom entreprise : ______________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 xml:space="preserve">______________________________ 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Adresse : ____________________________________________________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Personnes présentes : ________________________________________________________________________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Téléphone : __________________________________ Télécopieur </w:t>
                      </w:r>
                      <w:proofErr w:type="gramStart"/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:  _</w:t>
                      </w:r>
                      <w:proofErr w:type="gramEnd"/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__________________________________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jc w:val="right"/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Nb de personne : 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  X    membre        40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,00 $ + taxes = ___________________</w:t>
                      </w:r>
                    </w:p>
                    <w:p w:rsidR="00F55359" w:rsidRPr="00257121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Nb de personne : 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  X    non membre 50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 xml:space="preserve">,00 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$ + taxes =  __________________</w:t>
                      </w:r>
                    </w:p>
                    <w:p w:rsidR="00F55359" w:rsidRPr="00257121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/>
                          <w:noProof/>
                          <w:sz w:val="16"/>
                          <w:szCs w:val="16"/>
                          <w:lang w:eastAsia="fr-CA"/>
                        </w:rPr>
                        <w:drawing>
                          <wp:inline distT="0" distB="0" distL="0" distR="0" wp14:anchorId="370FFF96" wp14:editId="7BCCF6A7">
                            <wp:extent cx="6172200" cy="2286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359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520AFB" wp14:editId="367BEBB1">
                <wp:simplePos x="0" y="0"/>
                <wp:positionH relativeFrom="column">
                  <wp:posOffset>228600</wp:posOffset>
                </wp:positionH>
                <wp:positionV relativeFrom="paragraph">
                  <wp:posOffset>8458200</wp:posOffset>
                </wp:positionV>
                <wp:extent cx="7239000" cy="17145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Nom entreprise : ______________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 xml:space="preserve">______________________________ 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Adresse : ____________________________________________________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Personnes présentes : ________________________________________________________________________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Téléphone : __________________________________ Télécopieur </w:t>
                            </w:r>
                            <w:proofErr w:type="gramStart"/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:  _</w:t>
                            </w:r>
                            <w:proofErr w:type="gramEnd"/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__________________________________</w:t>
                            </w: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jc w:val="right"/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</w:p>
                          <w:p w:rsidR="00F55359" w:rsidRPr="00223AB2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Nb de personne : _____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  X    membre        40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,00 $ + taxes = ___________________</w:t>
                            </w:r>
                          </w:p>
                          <w:p w:rsidR="00F55359" w:rsidRPr="00257121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Nb de personne : __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____________  X    non membre 50</w:t>
                            </w:r>
                            <w:r w:rsidRPr="00223AB2"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  <w:t>$ + taxes =  __________________</w:t>
                            </w:r>
                          </w:p>
                          <w:p w:rsidR="00F55359" w:rsidRPr="00257121" w:rsidRDefault="00F55359" w:rsidP="006134B6">
                            <w:pPr>
                              <w:tabs>
                                <w:tab w:val="right" w:pos="11040"/>
                              </w:tabs>
                              <w:rPr>
                                <w:rFonts w:ascii="Franklin Gothic Book" w:hAnsi="Franklin Gothic Boo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noProof/>
                                <w:sz w:val="16"/>
                                <w:szCs w:val="16"/>
                                <w:lang w:eastAsia="fr-CA"/>
                              </w:rPr>
                              <w:drawing>
                                <wp:inline distT="0" distB="0" distL="0" distR="0" wp14:anchorId="12C70CF2" wp14:editId="794861EC">
                                  <wp:extent cx="6172200" cy="2286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18pt;margin-top:666pt;width:570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" filled="f" stroked="f">
                <v:textbox>
                  <w:txbxContent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Nom entreprise : ______________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 xml:space="preserve">______________________________ 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Adresse : ____________________________________________________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Personnes présentes : ________________________________________________________________________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Téléphone : __________________________________ Télécopieur </w:t>
                      </w:r>
                      <w:proofErr w:type="gramStart"/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:  _</w:t>
                      </w:r>
                      <w:proofErr w:type="gramEnd"/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__________________________________</w:t>
                      </w: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jc w:val="right"/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</w:p>
                    <w:p w:rsidR="00F55359" w:rsidRPr="00223AB2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Nb de personne : _____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  X    membre        40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,00 $ + taxes = ___________________</w:t>
                      </w:r>
                    </w:p>
                    <w:p w:rsidR="00F55359" w:rsidRPr="00257121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Nb de personne : __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____________  X    non membre 50</w:t>
                      </w:r>
                      <w:r w:rsidRPr="00223AB2"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 xml:space="preserve">,00 </w:t>
                      </w:r>
                      <w:r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  <w:t>$ + taxes =  __________________</w:t>
                      </w:r>
                    </w:p>
                    <w:p w:rsidR="00F55359" w:rsidRPr="00257121" w:rsidRDefault="00F55359" w:rsidP="006134B6">
                      <w:pPr>
                        <w:tabs>
                          <w:tab w:val="right" w:pos="11040"/>
                        </w:tabs>
                        <w:rPr>
                          <w:rFonts w:ascii="Franklin Gothic Book" w:hAnsi="Franklin Gothic Book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/>
                          <w:noProof/>
                          <w:sz w:val="16"/>
                          <w:szCs w:val="16"/>
                          <w:lang w:eastAsia="fr-CA"/>
                        </w:rPr>
                        <w:drawing>
                          <wp:inline distT="0" distB="0" distL="0" distR="0" wp14:anchorId="12C70CF2" wp14:editId="794861EC">
                            <wp:extent cx="6172200" cy="2286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5DAD">
        <w:tab/>
      </w:r>
      <w:r w:rsidR="00D85DAD">
        <w:tab/>
      </w:r>
      <w:r w:rsidR="00D85DAD">
        <w:tab/>
      </w:r>
    </w:p>
    <w:sectPr w:rsidR="00277D2E" w:rsidRPr="00D85D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802" w:rsidRDefault="00CA7802" w:rsidP="004B69B2">
      <w:r>
        <w:separator/>
      </w:r>
    </w:p>
  </w:endnote>
  <w:endnote w:type="continuationSeparator" w:id="0">
    <w:p w:rsidR="00CA7802" w:rsidRDefault="00CA7802" w:rsidP="004B6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F Handbook Pro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802" w:rsidRDefault="00CA7802" w:rsidP="004B69B2">
      <w:r>
        <w:separator/>
      </w:r>
    </w:p>
  </w:footnote>
  <w:footnote w:type="continuationSeparator" w:id="0">
    <w:p w:rsidR="00CA7802" w:rsidRDefault="00CA7802" w:rsidP="004B6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F6C63"/>
    <w:multiLevelType w:val="hybridMultilevel"/>
    <w:tmpl w:val="D1E6F12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9B2"/>
    <w:rsid w:val="00277D2E"/>
    <w:rsid w:val="00394A3F"/>
    <w:rsid w:val="004B69B2"/>
    <w:rsid w:val="00551064"/>
    <w:rsid w:val="005D00E8"/>
    <w:rsid w:val="00727075"/>
    <w:rsid w:val="008F7889"/>
    <w:rsid w:val="00A47F4D"/>
    <w:rsid w:val="00BC2162"/>
    <w:rsid w:val="00CA7802"/>
    <w:rsid w:val="00D85DAD"/>
    <w:rsid w:val="00F45B84"/>
    <w:rsid w:val="00F5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9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9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69B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B69B2"/>
  </w:style>
  <w:style w:type="paragraph" w:styleId="Pieddepage">
    <w:name w:val="footer"/>
    <w:basedOn w:val="Normal"/>
    <w:link w:val="PieddepageCar"/>
    <w:uiPriority w:val="99"/>
    <w:unhideWhenUsed/>
    <w:rsid w:val="004B69B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69B2"/>
  </w:style>
  <w:style w:type="paragraph" w:styleId="Sansinterligne">
    <w:name w:val="No Spacing"/>
    <w:basedOn w:val="Normal"/>
    <w:uiPriority w:val="99"/>
    <w:qFormat/>
    <w:rsid w:val="008F7889"/>
    <w:pPr>
      <w:jc w:val="left"/>
    </w:pPr>
    <w:rPr>
      <w:rFonts w:eastAsiaTheme="minorEastAsia"/>
      <w:color w:val="000000" w:themeColor="text1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8F7889"/>
    <w:pPr>
      <w:ind w:left="720"/>
      <w:jc w:val="left"/>
    </w:pPr>
    <w:rPr>
      <w:rFonts w:ascii="Calibri" w:hAnsi="Calibri" w:cs="Calibri"/>
    </w:rPr>
  </w:style>
  <w:style w:type="character" w:styleId="lev">
    <w:name w:val="Strong"/>
    <w:basedOn w:val="Policepardfaut"/>
    <w:uiPriority w:val="22"/>
    <w:qFormat/>
    <w:rsid w:val="00D85DA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B69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9B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B69B2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B69B2"/>
  </w:style>
  <w:style w:type="paragraph" w:styleId="Pieddepage">
    <w:name w:val="footer"/>
    <w:basedOn w:val="Normal"/>
    <w:link w:val="PieddepageCar"/>
    <w:uiPriority w:val="99"/>
    <w:unhideWhenUsed/>
    <w:rsid w:val="004B69B2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69B2"/>
  </w:style>
  <w:style w:type="paragraph" w:styleId="Sansinterligne">
    <w:name w:val="No Spacing"/>
    <w:basedOn w:val="Normal"/>
    <w:uiPriority w:val="99"/>
    <w:qFormat/>
    <w:rsid w:val="008F7889"/>
    <w:pPr>
      <w:jc w:val="left"/>
    </w:pPr>
    <w:rPr>
      <w:rFonts w:eastAsiaTheme="minorEastAsia"/>
      <w:color w:val="000000" w:themeColor="text1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8F7889"/>
    <w:pPr>
      <w:ind w:left="720"/>
      <w:jc w:val="left"/>
    </w:pPr>
    <w:rPr>
      <w:rFonts w:ascii="Calibri" w:hAnsi="Calibri" w:cs="Calibri"/>
    </w:rPr>
  </w:style>
  <w:style w:type="character" w:styleId="lev">
    <w:name w:val="Strong"/>
    <w:basedOn w:val="Policepardfaut"/>
    <w:uiPriority w:val="22"/>
    <w:qFormat/>
    <w:rsid w:val="00D85D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cid:ii_13e55b5668e1577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 Gagnière</dc:creator>
  <cp:lastModifiedBy>Marie-Ève Lord</cp:lastModifiedBy>
  <cp:revision>2</cp:revision>
  <cp:lastPrinted>2013-05-01T15:56:00Z</cp:lastPrinted>
  <dcterms:created xsi:type="dcterms:W3CDTF">2013-05-02T19:03:00Z</dcterms:created>
  <dcterms:modified xsi:type="dcterms:W3CDTF">2013-05-02T19:03:00Z</dcterms:modified>
</cp:coreProperties>
</file>